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8ED" w:rsidRPr="00D628ED" w:rsidRDefault="00D628ED" w:rsidP="00D628E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D628ED"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  <w:lang w:eastAsia="ru-RU"/>
        </w:rPr>
        <w:t>КЛАССИФИКАТОР СТРАН МИРА</w:t>
      </w:r>
    </w:p>
    <w:tbl>
      <w:tblPr>
        <w:tblW w:w="4900" w:type="pct"/>
        <w:jc w:val="center"/>
        <w:tblCellSpacing w:w="0" w:type="dxa"/>
        <w:tblBorders>
          <w:top w:val="single" w:sz="4" w:space="0" w:color="E1E1E1"/>
          <w:right w:val="single" w:sz="4" w:space="0" w:color="E1E1E1"/>
        </w:tblBorders>
        <w:shd w:val="clear" w:color="auto" w:fill="FFFFFF"/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1782"/>
        <w:gridCol w:w="7476"/>
      </w:tblGrid>
      <w:tr w:rsidR="00D628ED" w:rsidRPr="00D628ED" w:rsidTr="00D628ED">
        <w:trPr>
          <w:tblHeader/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Код страны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Краткое название страны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AD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АНДОРРА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AE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ОБЪЕДИНЕННЫЕ АРАБСКИЕ ЭМИРАТЫ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AF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АФГАНИСТАН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AG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АНТИГУА И БАРБУДА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AI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АНГИЛЬЯ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AL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АЛБАНИЯ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АРМЕНИЯ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AN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НИДЕРЛАНДСКИЕ АНТИЛЫ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AO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АНГОЛА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AQ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АНТАРКТИДА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AR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АРГЕНТИНА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AS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АМЕРИКАНСКОЕ САМОА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AT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АВСТРИЯ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AU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АВСТРАЛИЯ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AW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АРУБА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AX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ЭЛАНДСКИЕ ОСТРОВА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AZ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АЗЕРБАЙДЖАН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BA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БОСНИЯ И ГЕРЦЕГОВИНА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BB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БАРБАДОС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BD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БАНГЛАДЕШ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BE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БЕЛЬГИЯ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BF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БУРКИНА-ФАСО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BG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БОЛГАРИЯ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BH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БАХРЕЙН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BI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БУРУНДИ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BJ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БЕНИН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BL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СЕН-БАРТЕЛЕМИ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BM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БЕРМУДЫ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BN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БРУНЕЙ-ДАРУССАЛАМ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BO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БОЛИВИЯ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BR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БРАЗИЛИЯ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BS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БАГАМЫ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BT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БУТАН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BV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БУВЕ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BW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БОТСВАНА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БЕЛАРУСЬ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BZ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БЕЛИЗ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CA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КАНАДА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CC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КОКОСОВЫЕ (КИЛИНГ) ОСТРОВА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КОНГО, ДЕМОКРАТИЧЕСКАЯ РЕСПУБЛИКА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CF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ЦЕНТРАЛЬНО-АФРИКАНСКАЯ</w:t>
            </w:r>
            <w:proofErr w:type="gramEnd"/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РЕСПУБЛИКА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CG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КОНГО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CH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ШВЕЙЦАРИЯ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CI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КОТ Д'ИВУАР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CK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ОСТРОВА КУКА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CL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ЧИЛИ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CM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КАМЕРУН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CN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КИТАЙ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CO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КОЛУМБИЯ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CR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КОСТА-РИКА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CU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КУБА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CV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КАБО-ВЕРДЕ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CX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ОСТРОВ РОЖДЕСТВА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CY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КИПР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CZ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ЧЕШСКАЯ РЕСПУБЛИКА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DE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ГЕРМАНИЯ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DJ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ДЖИБУТИ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DK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ДАНИЯ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DM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ДОМИНИКА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DO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ДОМИНИКАНСКАЯ РЕСПУБЛИКА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DZ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АЛЖИР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EC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ЭКВАДОР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EE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ЭСТОНИЯ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EG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ЕГИПЕТ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EH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ЗАПАДНАЯ САХАРА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ER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ЭРИТРЕЯ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ES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ИСПАНИЯ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ET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ЭФИОПИЯ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FI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ФИНЛЯНДИЯ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FJ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ФИДЖИ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FK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ФОЛКЛЕНДСКИЕ ОСТРОВА (МАЛЬВИНСКИЕ)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FM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МИКРОНЕЗИЯ, ФЕДЕРАТИВНЫЕ ШТАТЫ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FO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ФАРЕРСКИЕ ОСТРОВА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FR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ФРАНЦИЯ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GA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ГАБОН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GB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СОЕДИНЕННОЕ КОРОЛЕВСТВО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GD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ГРЕНАДА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GE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ГРУЗИЯ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GF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ФРАНЦУЗСКАЯ ГВИАНА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GG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ГЕРНСИ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GH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ГАНА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GI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ГИБРАЛТАР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GL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ГРЕНЛАНДИЯ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GM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ГАМБИЯ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GN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ГВИНЕЯ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GP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ГВАДЕЛУПА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GQ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ЭКВАТОРИАЛЬНАЯ ГВИНЕЯ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GR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ГРЕЦИЯ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GS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ЮЖН</w:t>
            </w:r>
            <w:proofErr w:type="gramStart"/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.Д</w:t>
            </w:r>
            <w:proofErr w:type="gramEnd"/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ЖОРДЖИЯ И ЮЖН.САНДВИЧ.ОСТРОВА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GT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ГВАТЕМАЛА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GU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ГУАМ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GW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ГВИНЕЯ-БИСАУ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GY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ГАЙАНА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HK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ГОНКОНГ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HM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ОСТРОВ ХЕРД И ОСТРОВА МАКДОНАЛЬД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HN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ГОНДУРАС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HR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ХОРВАТИЯ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HT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ГАИТИ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HU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ВЕНГРИЯ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ID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ИНДОНЕЗИЯ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IE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ИРЛАНДИЯ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IL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ИЗРАИЛЬ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IM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ОСТРОВ МЭН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IN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ИНДИЯ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IO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БРИТАНСКАЯ ТЕРРИТОРИЯ В ИНДИЙСКОМ ОКЕАНЕ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IQ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ИРАК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IR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ИРАН, ИСЛАМСКАЯ РЕСПУБЛИКА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IS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ИСЛАНДИЯ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IT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ИТАЛИЯ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JE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ДЖЕРСИ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JM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ЯМАЙКА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JO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ИОРДАНИЯ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JP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ЯПОНИЯ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KE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КЕНИЯ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KG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КИРГИЗИЯ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KH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КАМБОДЖА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KI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КИРИБАТИ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KM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КОМОРЫ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KN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СЕНТ-КИТС И НЕВИС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KP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КОРЕЯ, НАРОДНО-ДЕМОКРАТИЧ</w:t>
            </w:r>
            <w:proofErr w:type="gramStart"/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.Р</w:t>
            </w:r>
            <w:proofErr w:type="gramEnd"/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ЕСПУБЛ.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KR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КОРЕЯ, РЕСПУБЛИКА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KW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КУВЕЙТ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KY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ОСТРОВА КАЙМАН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КАЗАХСТАН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LA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ЛАОС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LB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ЛИВАН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LC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СЕНТ-ЛЮСИЯ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LI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ЛИХТЕНШТЕЙН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LK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ШРИ-ЛАНКА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LR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ЛИБЕРИЯ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LS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ЛЕСОТО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LT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ЛИТВА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LU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ЛЮКСЕМБУРГ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LV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ЛАТВИЯ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LY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ЛИВИЙСКАЯ АРАБСКАЯ ДЖАМАХИРИЯ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MA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МАРОККО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MC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МОНАКО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MD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МОЛДОВА, РЕСПУБЛИКА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ME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ЧЕРНОГОРИЯ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MF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СЕН-МАРТЕН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MG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МАДАГАСКАР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MH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МАРШАЛЛОВЫ ОСТРОВА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MK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РЕСПУБЛИКА МАКЕДОНИЯ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ML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МАЛИ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MM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МЬЯНМА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MN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МОНГОЛИЯ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MO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МАКАО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MP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СЕВЕРНЫЕ МАРИАНСКИЕ ОСТРОВА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MQ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МАРТИНИКА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MR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МАВРИТАНИЯ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MS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МОНТСЕРРАТ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MT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МАЛЬТА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MU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МАВРИКИЙ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MV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МАЛЬДИВЫ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MW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МАЛАВИ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MX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МЕКСИКА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MY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МАЛАЙЗИЯ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MZ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МОЗАМБИК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NA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НАМИБИЯ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NC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НОВАЯ КАЛЕДОНИЯ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NE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НИГЕР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NF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ОСТРОВ НОРФОЛК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NG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НИГЕРИЯ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NI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НИКАРАГУА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NL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НИДЕРЛАНДЫ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NO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НОРВЕГИЯ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NP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НЕПАЛ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NR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НАУРУ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NU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НИУЭ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NZ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НОВАЯ ЗЕЛАНДИЯ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OM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ОМАН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PA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ПАНАМА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PE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ПЕРУ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PF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ФРАНЦУЗСКАЯ ПОЛИНЕЗИЯ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PG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ПАПУА-НОВАЯ</w:t>
            </w:r>
            <w:proofErr w:type="gramEnd"/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ГВИНЕЯ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PH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ФИЛИППИНЫ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PK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ПАКИСТАН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PL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ПОЛЬША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PM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СЕН-ПЬЕР И МИКЕЛОН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PN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ПИТКЕРН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PR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ПУЭРТО-РИКО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PS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ПАЛЕСТИНСКАЯ ТЕРРИТ.</w:t>
            </w:r>
            <w:proofErr w:type="gramStart"/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,О</w:t>
            </w:r>
            <w:proofErr w:type="gramEnd"/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ККУПИРОВАННАЯ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PT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ПОРТУГАЛИЯ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PW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ПАЛАУ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PY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ПАРАГВАЙ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QA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КАТАР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RE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РЕЮНЬОН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RO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РУМЫНИЯ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RS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СЕРБИЯ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RW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РУАНДА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SA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САУДОВСКАЯ АРАВИЯ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SB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СОЛОМОНОВЫ ОСТРОВА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SC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СЕЙШЕЛЫ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SD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СУДАН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SE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ШВЕЦИЯ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SG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СИНГАПУР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SH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СВЯТАЯ ЕЛЕНА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SI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СЛОВЕНИЯ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SJ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ШПИЦБЕРГЕН И ЯН МАЙЕН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SK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СЛОВАКИЯ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SL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СЬЕРРА-ЛЕОНЕ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SM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САН-МАРИНО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SN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СЕНЕГАЛ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SO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СОМАЛИ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SR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СУРИНАМ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ST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САН-ТОМЕ И ПРИНСИПИ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SV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ЭЛЬ-САЛЬВАДОР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SY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СИРИЙСКАЯ АРАБСКАЯ РЕСПУБЛИКА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SZ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СВАЗИЛЕНД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TC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ОСТРОВА ТЕРКС И КАЙКОС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TD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ЧАД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TF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ФРАНЦУЗСКИЕ ЮЖНЫЕ ТЕРРИТОРИИ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TG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ТОГО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TH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ТАИЛАНД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TJ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ТАДЖИКИСТАН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TK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ТОКЕЛАУ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TL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ТИМОР-ЛЕСТЕ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TM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ТУРКМЕНИЯ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TN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ТУНИС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TO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ТОНГА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TR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ТУРЦИЯ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TT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ТРИНИДАД И ТОБАГО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TV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ТУВАЛУ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TW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ТАЙВАНЬ (КИТАЙ)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TZ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ТАНЗАНИЯ, ОБЪЕДИНЕННАЯ РЕСПУБЛИКА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UA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УКРАИНА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UG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УГАНДА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UM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МАЛЫЕ ТИХООКЕАН</w:t>
            </w:r>
            <w:proofErr w:type="gramStart"/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.О</w:t>
            </w:r>
            <w:proofErr w:type="gramEnd"/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ТДАЛЕН.ОСТ-ВА С.Ш.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US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СОЕДИНЕННЫЕ ШТАТЫ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UY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УРУГВАЙ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UZ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УЗБЕКИСТАН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VA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ПАПСКИЙ ПРЕСТО</w:t>
            </w:r>
            <w:proofErr w:type="gramStart"/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Л(</w:t>
            </w:r>
            <w:proofErr w:type="gramEnd"/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ГОС.-ГОРОД ВАТИКАН)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VC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СЕНТ-ВИНСЕНТ И ГРЕНАДИНЫ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VE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ВЕНЕСУЭЛА</w:t>
            </w:r>
            <w:proofErr w:type="gramStart"/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,Б</w:t>
            </w:r>
            <w:proofErr w:type="gramEnd"/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ОЛИВАРИАНСКАЯ РЕСПУБЛИКА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VG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ВИРГИНСКИЕ ОСТРОВА, БРИТАНСКИЕ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VI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ВИРГИНСКИЕ ОСТРОВА, США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VN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ВЬЕТНАМ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VU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ВАНУАТУ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WF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УОЛЛИС И ФУТУНА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WS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САМОА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YE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ЙЕМЕН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YT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МАЙОТТА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ZA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ЮЖНАЯ АФРИКА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ZM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ЗАМБИЯ</w:t>
            </w:r>
          </w:p>
        </w:tc>
      </w:tr>
      <w:tr w:rsidR="00D628ED" w:rsidRPr="00D628ED" w:rsidTr="00D628ED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ZW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D628ED" w:rsidRPr="00D628ED" w:rsidRDefault="00D628ED" w:rsidP="00D62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28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ЗИМБАБВЕ</w:t>
            </w:r>
          </w:p>
        </w:tc>
      </w:tr>
    </w:tbl>
    <w:p w:rsidR="00D628ED" w:rsidRDefault="00D628ED"/>
    <w:sectPr w:rsidR="00D628ED" w:rsidSect="00793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628ED"/>
    <w:rsid w:val="003410CE"/>
    <w:rsid w:val="00586DB8"/>
    <w:rsid w:val="00793977"/>
    <w:rsid w:val="00D628ED"/>
    <w:rsid w:val="00DE0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977"/>
  </w:style>
  <w:style w:type="paragraph" w:styleId="1">
    <w:name w:val="heading 1"/>
    <w:basedOn w:val="a"/>
    <w:link w:val="10"/>
    <w:uiPriority w:val="9"/>
    <w:qFormat/>
    <w:rsid w:val="00D628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28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2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2017-01-18T06:38:00Z</dcterms:created>
  <dcterms:modified xsi:type="dcterms:W3CDTF">2017-01-18T06:57:00Z</dcterms:modified>
</cp:coreProperties>
</file>